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AD7574" w14:textId="0F9C18DB" w:rsidR="00B03EA9" w:rsidRPr="001A491D" w:rsidRDefault="00B03EA9" w:rsidP="00B03EA9">
      <w:pPr>
        <w:pStyle w:val="Title"/>
        <w:rPr>
          <w:sz w:val="40"/>
          <w:szCs w:val="40"/>
        </w:rPr>
      </w:pPr>
      <w:r w:rsidRPr="001A491D">
        <w:rPr>
          <w:sz w:val="40"/>
          <w:szCs w:val="40"/>
        </w:rPr>
        <w:t>AIPG Executive Committee</w:t>
      </w:r>
      <w:r w:rsidR="001A491D" w:rsidRPr="001A491D">
        <w:rPr>
          <w:sz w:val="40"/>
          <w:szCs w:val="40"/>
        </w:rPr>
        <w:t xml:space="preserve"> Minutes</w:t>
      </w:r>
      <w:r w:rsidRPr="001A491D">
        <w:rPr>
          <w:sz w:val="40"/>
          <w:szCs w:val="40"/>
        </w:rPr>
        <w:t xml:space="preserve"> – </w:t>
      </w:r>
      <w:r w:rsidR="00714FAC">
        <w:rPr>
          <w:sz w:val="40"/>
          <w:szCs w:val="40"/>
        </w:rPr>
        <w:t>0</w:t>
      </w:r>
      <w:r w:rsidR="00DA2277">
        <w:rPr>
          <w:sz w:val="40"/>
          <w:szCs w:val="40"/>
        </w:rPr>
        <w:t>3</w:t>
      </w:r>
      <w:r w:rsidR="00714FAC">
        <w:rPr>
          <w:sz w:val="40"/>
          <w:szCs w:val="40"/>
        </w:rPr>
        <w:t>-</w:t>
      </w:r>
      <w:r w:rsidR="00DA2277">
        <w:rPr>
          <w:sz w:val="40"/>
          <w:szCs w:val="40"/>
        </w:rPr>
        <w:t>17</w:t>
      </w:r>
      <w:r w:rsidR="004B0CF6">
        <w:rPr>
          <w:sz w:val="40"/>
          <w:szCs w:val="40"/>
        </w:rPr>
        <w:t>-202</w:t>
      </w:r>
      <w:r w:rsidR="00DA2277">
        <w:rPr>
          <w:sz w:val="40"/>
          <w:szCs w:val="40"/>
        </w:rPr>
        <w:t>1</w:t>
      </w:r>
    </w:p>
    <w:p w14:paraId="7B7FB2C9" w14:textId="0DF0DBC7" w:rsidR="00B03EA9" w:rsidRDefault="00B03EA9" w:rsidP="00B03EA9">
      <w:r>
        <w:t xml:space="preserve">Attending the meeting: </w:t>
      </w:r>
      <w:r w:rsidR="00DE7BD5">
        <w:t xml:space="preserve">Kelsi </w:t>
      </w:r>
      <w:proofErr w:type="spellStart"/>
      <w:r w:rsidR="00DE7BD5">
        <w:t>Ustipak</w:t>
      </w:r>
      <w:proofErr w:type="spellEnd"/>
      <w:r w:rsidR="00DE7BD5">
        <w:t>, Becca Ryser, Dan Hunter, Jeffrey Neisse, Curt</w:t>
      </w:r>
      <w:r w:rsidR="001272A1">
        <w:t xml:space="preserve"> Hudak</w:t>
      </w:r>
      <w:r w:rsidR="00DE7BD5">
        <w:t xml:space="preserve">, Mike Hultgren, Ben </w:t>
      </w:r>
      <w:proofErr w:type="spellStart"/>
      <w:r w:rsidR="00DE7BD5">
        <w:t>Czeck</w:t>
      </w:r>
      <w:proofErr w:type="spellEnd"/>
      <w:r w:rsidR="00DE7BD5">
        <w:t xml:space="preserve">, Ryan Mathieu, Jake Dalbec, Paul </w:t>
      </w:r>
      <w:proofErr w:type="spellStart"/>
      <w:r w:rsidR="00DE7BD5">
        <w:t>Putzier</w:t>
      </w:r>
      <w:proofErr w:type="spellEnd"/>
      <w:r w:rsidR="00DE7BD5">
        <w:t xml:space="preserve">, Miller Gruenewald, Alex Blel, </w:t>
      </w:r>
      <w:r w:rsidR="0017382E">
        <w:t xml:space="preserve">Christina Morrison, </w:t>
      </w:r>
    </w:p>
    <w:p w14:paraId="258865DD" w14:textId="1FDB17D7" w:rsidR="004B0CF6" w:rsidRDefault="00A92EFB" w:rsidP="00A92EFB">
      <w:r>
        <w:t>The Meeting was called to order</w:t>
      </w:r>
      <w:r w:rsidR="004B0CF6">
        <w:t xml:space="preserve"> at </w:t>
      </w:r>
      <w:r w:rsidR="0017382E">
        <w:t>4:09</w:t>
      </w:r>
      <w:r w:rsidR="00DA2277">
        <w:t xml:space="preserve"> PM</w:t>
      </w:r>
      <w:r>
        <w:t>.</w:t>
      </w:r>
    </w:p>
    <w:p w14:paraId="56E9CFD0" w14:textId="44F5E47E" w:rsidR="0058009C" w:rsidRDefault="0058009C" w:rsidP="00C36AC4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Previous Meeting Minutes </w:t>
      </w:r>
    </w:p>
    <w:p w14:paraId="2B96342A" w14:textId="55A7D342" w:rsidR="0058009C" w:rsidRPr="0058009C" w:rsidRDefault="00391723" w:rsidP="0058009C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The </w:t>
      </w:r>
      <w:r w:rsidR="007A6840">
        <w:t>0</w:t>
      </w:r>
      <w:r w:rsidR="00DA2277">
        <w:t>2/17</w:t>
      </w:r>
      <w:r w:rsidR="007A6840">
        <w:t>/202</w:t>
      </w:r>
      <w:r w:rsidR="00DA2277">
        <w:t>1</w:t>
      </w:r>
      <w:r w:rsidR="00982B6D">
        <w:t xml:space="preserve"> </w:t>
      </w:r>
      <w:r>
        <w:t xml:space="preserve">draft </w:t>
      </w:r>
      <w:r w:rsidR="00B14C52">
        <w:t xml:space="preserve">meeting minutes </w:t>
      </w:r>
      <w:r>
        <w:t xml:space="preserve">have been posted to the AIPG-MN website. </w:t>
      </w:r>
      <w:r w:rsidR="00D8277F" w:rsidRPr="00C36AC4">
        <w:rPr>
          <w:b/>
        </w:rPr>
        <w:t xml:space="preserve">Motion made by </w:t>
      </w:r>
      <w:r w:rsidR="0017382E">
        <w:rPr>
          <w:b/>
        </w:rPr>
        <w:t>Rebecca Ryser</w:t>
      </w:r>
      <w:r w:rsidR="00D8277F" w:rsidRPr="00C36AC4">
        <w:rPr>
          <w:b/>
        </w:rPr>
        <w:t xml:space="preserve"> </w:t>
      </w:r>
      <w:r w:rsidR="00982B6D">
        <w:rPr>
          <w:b/>
        </w:rPr>
        <w:t>to approve</w:t>
      </w:r>
      <w:r w:rsidR="00D8277F" w:rsidRPr="00C36AC4">
        <w:rPr>
          <w:b/>
        </w:rPr>
        <w:t xml:space="preserve"> the </w:t>
      </w:r>
      <w:r>
        <w:rPr>
          <w:b/>
        </w:rPr>
        <w:t xml:space="preserve">draft </w:t>
      </w:r>
      <w:r w:rsidR="00D8277F" w:rsidRPr="00C36AC4">
        <w:rPr>
          <w:b/>
        </w:rPr>
        <w:t>mee</w:t>
      </w:r>
      <w:r>
        <w:rPr>
          <w:b/>
        </w:rPr>
        <w:t xml:space="preserve">ting </w:t>
      </w:r>
      <w:r w:rsidR="00D42238">
        <w:rPr>
          <w:b/>
        </w:rPr>
        <w:t>minutes</w:t>
      </w:r>
      <w:r w:rsidR="00D42238" w:rsidRPr="00C36AC4">
        <w:rPr>
          <w:b/>
        </w:rPr>
        <w:t>;</w:t>
      </w:r>
      <w:r w:rsidR="00D8277F" w:rsidRPr="00C36AC4">
        <w:rPr>
          <w:b/>
        </w:rPr>
        <w:t xml:space="preserve"> motion passed.</w:t>
      </w:r>
    </w:p>
    <w:p w14:paraId="05424E67" w14:textId="0C6F1032" w:rsidR="00F62154" w:rsidRDefault="00F62154" w:rsidP="00F62154">
      <w:pPr>
        <w:pStyle w:val="ListParagraph"/>
        <w:spacing w:after="0" w:line="240" w:lineRule="auto"/>
        <w:ind w:left="360"/>
      </w:pPr>
    </w:p>
    <w:p w14:paraId="516863EE" w14:textId="07604C06" w:rsidR="00A238C0" w:rsidRDefault="006D7257" w:rsidP="006D7257">
      <w:pPr>
        <w:pStyle w:val="ListParagraph"/>
        <w:numPr>
          <w:ilvl w:val="0"/>
          <w:numId w:val="1"/>
        </w:numPr>
      </w:pPr>
      <w:r w:rsidRPr="006D7257">
        <w:t xml:space="preserve">Discussion about a Potential direct application for scholarships by people of color. (Kelsi </w:t>
      </w:r>
      <w:proofErr w:type="spellStart"/>
      <w:r w:rsidRPr="006D7257">
        <w:t>Ustipak</w:t>
      </w:r>
      <w:proofErr w:type="spellEnd"/>
      <w:r w:rsidRPr="006D7257">
        <w:t xml:space="preserve">) </w:t>
      </w:r>
    </w:p>
    <w:p w14:paraId="51C8CD3B" w14:textId="3E7D630E" w:rsidR="006D7257" w:rsidRDefault="006D7257" w:rsidP="006D7257">
      <w:pPr>
        <w:pStyle w:val="ListParagraph"/>
        <w:numPr>
          <w:ilvl w:val="1"/>
          <w:numId w:val="1"/>
        </w:numPr>
      </w:pPr>
      <w:r>
        <w:t xml:space="preserve">Emails from the group last month involved many ideas being shared (Kelsi, Dan Hunter, Jake Dalbec, Ben </w:t>
      </w:r>
      <w:proofErr w:type="spellStart"/>
      <w:r>
        <w:t>Zech</w:t>
      </w:r>
      <w:proofErr w:type="spellEnd"/>
      <w:r>
        <w:t>, Jeri Massengill, Shanna Schmitt, Christina Morrison) among them:</w:t>
      </w:r>
    </w:p>
    <w:p w14:paraId="03B97712" w14:textId="69869BA5" w:rsidR="006D7257" w:rsidRDefault="006D7257" w:rsidP="006D7257">
      <w:pPr>
        <w:pStyle w:val="ListParagraph"/>
        <w:numPr>
          <w:ilvl w:val="2"/>
          <w:numId w:val="1"/>
        </w:numPr>
      </w:pPr>
      <w:r>
        <w:t xml:space="preserve">AIPG supporting existing STEM programs and scholarships, </w:t>
      </w:r>
      <w:r w:rsidRPr="006D7257">
        <w:rPr>
          <w:b/>
          <w:bCs/>
        </w:rPr>
        <w:t>Pro</w:t>
      </w:r>
      <w:r>
        <w:t xml:space="preserve">: We don’t do the organizing, create cross-traffic between website; </w:t>
      </w:r>
      <w:r w:rsidRPr="006D7257">
        <w:rPr>
          <w:b/>
          <w:bCs/>
        </w:rPr>
        <w:t>Con</w:t>
      </w:r>
      <w:r>
        <w:t xml:space="preserve">: We need to agree on amount of </w:t>
      </w:r>
      <w:r w:rsidR="00143CF1">
        <w:t>money</w:t>
      </w:r>
      <w:r>
        <w:t>, frequency, and organization(s).</w:t>
      </w:r>
    </w:p>
    <w:p w14:paraId="44322D0D" w14:textId="6901181C" w:rsidR="006D7257" w:rsidRDefault="006D7257" w:rsidP="006D7257">
      <w:pPr>
        <w:pStyle w:val="ListParagraph"/>
        <w:numPr>
          <w:ilvl w:val="3"/>
          <w:numId w:val="1"/>
        </w:numPr>
      </w:pPr>
      <w:r>
        <w:t>Financial barriers to entry (academic vs consulting).</w:t>
      </w:r>
    </w:p>
    <w:p w14:paraId="6C3115BD" w14:textId="6A1443A3" w:rsidR="006D7257" w:rsidRDefault="006D7257" w:rsidP="006D7257">
      <w:pPr>
        <w:pStyle w:val="ListParagraph"/>
        <w:numPr>
          <w:ilvl w:val="2"/>
          <w:numId w:val="1"/>
        </w:numPr>
      </w:pPr>
      <w:r>
        <w:t xml:space="preserve">Bringing awareness to individuals and their outreach (Keith Rapp, South Washington County Schools AVID, minority/disadvantaged students/neuro-atypical) and combining efforts (past presentation content) to promote future education outreach (Jake &amp; K-12 interest). </w:t>
      </w:r>
      <w:r w:rsidRPr="006D7257">
        <w:rPr>
          <w:b/>
          <w:bCs/>
        </w:rPr>
        <w:t>Pro:</w:t>
      </w:r>
      <w:r>
        <w:t xml:space="preserve"> makes space for people to follow their individual passions; </w:t>
      </w:r>
      <w:r w:rsidRPr="006D7257">
        <w:rPr>
          <w:b/>
          <w:bCs/>
        </w:rPr>
        <w:t>Con:</w:t>
      </w:r>
      <w:r>
        <w:t xml:space="preserve"> finding the right people to talk to.</w:t>
      </w:r>
    </w:p>
    <w:p w14:paraId="321BD405" w14:textId="436B6CA2" w:rsidR="006D7257" w:rsidRDefault="006D7257" w:rsidP="006D7257">
      <w:pPr>
        <w:pStyle w:val="ListParagraph"/>
        <w:numPr>
          <w:ilvl w:val="2"/>
          <w:numId w:val="1"/>
        </w:numPr>
      </w:pPr>
      <w:r>
        <w:t>MN Academy of Sciences; FORSE (Ben Czech) and amplifying their messages on our website and funding a Geoscience BIPOC award (money, fossil, rock specimen, books, certificates [backpack with field equipment – minerals kit, ruler, Rite-in-the-rain, hand lens, mechanical pencil, first aid kit, field hat w/AIPG logo?]).</w:t>
      </w:r>
    </w:p>
    <w:p w14:paraId="70A18E11" w14:textId="78A8F112" w:rsidR="006D7257" w:rsidRDefault="006D7257" w:rsidP="006D7257">
      <w:pPr>
        <w:pStyle w:val="ListParagraph"/>
        <w:numPr>
          <w:ilvl w:val="2"/>
          <w:numId w:val="1"/>
        </w:numPr>
      </w:pPr>
      <w:r>
        <w:t xml:space="preserve">Jeri’s idea of generating a local consortium of geoscience organizations/companies (AIPG, AWG, ASG, SME, MGWA, U of M Geology Dept, other interested local colleges, private firms Enviro consulting and Geotech firms plus possibly their subs would pitch in too – labs, </w:t>
      </w:r>
      <w:r w:rsidR="00310A30">
        <w:t>drillers,</w:t>
      </w:r>
      <w:r>
        <w:t xml:space="preserve"> and firms like HIG and </w:t>
      </w:r>
      <w:proofErr w:type="spellStart"/>
      <w:r>
        <w:t>PointMap</w:t>
      </w:r>
      <w:proofErr w:type="spellEnd"/>
      <w:r>
        <w:t xml:space="preserve"> that would directly invest in outreach for a broader impact. </w:t>
      </w:r>
      <w:r w:rsidRPr="006553B7">
        <w:rPr>
          <w:b/>
          <w:bCs/>
        </w:rPr>
        <w:t>Pro:</w:t>
      </w:r>
      <w:r>
        <w:t xml:space="preserve"> end silo-</w:t>
      </w:r>
      <w:proofErr w:type="spellStart"/>
      <w:r>
        <w:t>ing</w:t>
      </w:r>
      <w:proofErr w:type="spellEnd"/>
      <w:r>
        <w:t xml:space="preserve"> between organizations, focus financial resources, pool resources for field equipment, educational items (textbooks, workbooks, REG review); </w:t>
      </w:r>
      <w:r w:rsidRPr="006553B7">
        <w:rPr>
          <w:b/>
          <w:bCs/>
        </w:rPr>
        <w:t>Con:</w:t>
      </w:r>
      <w:r>
        <w:t xml:space="preserve"> significant heavy lift, does it re-invent the wheel? Would it require becoming a non-profit? </w:t>
      </w:r>
    </w:p>
    <w:p w14:paraId="00D4229B" w14:textId="77777777" w:rsidR="006D7257" w:rsidRDefault="006D7257" w:rsidP="006D7257">
      <w:pPr>
        <w:pStyle w:val="ListParagraph"/>
        <w:numPr>
          <w:ilvl w:val="1"/>
          <w:numId w:val="1"/>
        </w:numPr>
      </w:pPr>
      <w:r>
        <w:t xml:space="preserve">(Ben Czech) MAS sci &amp; </w:t>
      </w:r>
      <w:proofErr w:type="spellStart"/>
      <w:r>
        <w:t>eng</w:t>
      </w:r>
      <w:proofErr w:type="spellEnd"/>
      <w:r>
        <w:t xml:space="preserve"> fair already going on, he already sponsored 3 awards via Mortenson. Dawn Garcia thought of doing a short 15-minute video interviewing 3 BIPOC </w:t>
      </w:r>
      <w:r>
        <w:lastRenderedPageBreak/>
        <w:t xml:space="preserve">folks in the industry; </w:t>
      </w:r>
      <w:proofErr w:type="spellStart"/>
      <w:r>
        <w:t>interivews</w:t>
      </w:r>
      <w:proofErr w:type="spellEnd"/>
      <w:r>
        <w:t xml:space="preserve"> with people of color in the industry, geared toward 10th to 12th grade.</w:t>
      </w:r>
    </w:p>
    <w:p w14:paraId="654054AC" w14:textId="77777777" w:rsidR="006D7257" w:rsidRDefault="006D7257" w:rsidP="006D7257">
      <w:pPr>
        <w:pStyle w:val="ListParagraph"/>
        <w:numPr>
          <w:ilvl w:val="1"/>
          <w:numId w:val="1"/>
        </w:numPr>
      </w:pPr>
      <w:r>
        <w:t xml:space="preserve">(Jake Dalbec) Organize ourselves to tackle 1 or more initiatives to put together a direction. </w:t>
      </w:r>
    </w:p>
    <w:p w14:paraId="14513B81" w14:textId="6FFD2572" w:rsidR="006D7257" w:rsidRDefault="006D7257" w:rsidP="006D7257">
      <w:pPr>
        <w:pStyle w:val="ListParagraph"/>
        <w:numPr>
          <w:ilvl w:val="1"/>
          <w:numId w:val="1"/>
        </w:numPr>
      </w:pPr>
      <w:r>
        <w:t>(Christina Morrison) Points out that we could get a list of key contacts from each MESTA, MMEW to make an exploratory committee (Amy Block) to set goals; Amy, Christina, Kelsi.</w:t>
      </w:r>
    </w:p>
    <w:p w14:paraId="69327E93" w14:textId="77777777" w:rsidR="006D7257" w:rsidRPr="006D7257" w:rsidRDefault="006D7257" w:rsidP="006D7257">
      <w:pPr>
        <w:pStyle w:val="ListParagraph"/>
        <w:ind w:left="1440"/>
      </w:pPr>
    </w:p>
    <w:p w14:paraId="0AD00BD0" w14:textId="00E0D8C7" w:rsidR="00241DAE" w:rsidRDefault="00DA2277" w:rsidP="00946CF2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Small Group Discussions with Students </w:t>
      </w:r>
      <w:r w:rsidR="00D42238">
        <w:t>About Career Paths</w:t>
      </w:r>
    </w:p>
    <w:p w14:paraId="4CE90590" w14:textId="77531997" w:rsidR="004D14B2" w:rsidRDefault="000F6415" w:rsidP="004D14B2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Will get more updates in the future from Kelsi </w:t>
      </w:r>
      <w:proofErr w:type="spellStart"/>
      <w:r>
        <w:t>Ustipak</w:t>
      </w:r>
      <w:proofErr w:type="spellEnd"/>
      <w:r>
        <w:t xml:space="preserve">. </w:t>
      </w:r>
    </w:p>
    <w:p w14:paraId="58ADFCD2" w14:textId="77777777" w:rsidR="00DA2277" w:rsidRDefault="00DA2277" w:rsidP="00DA2277">
      <w:pPr>
        <w:pStyle w:val="ListParagraph"/>
      </w:pPr>
    </w:p>
    <w:p w14:paraId="16D3DC10" w14:textId="77777777" w:rsidR="00DA2277" w:rsidRDefault="00DA2277" w:rsidP="00DA2277">
      <w:pPr>
        <w:pStyle w:val="ListParagraph"/>
        <w:spacing w:after="0" w:line="240" w:lineRule="auto"/>
      </w:pPr>
    </w:p>
    <w:p w14:paraId="4B1E34F6" w14:textId="7D7B18E5" w:rsidR="00241DAE" w:rsidRPr="004D14B2" w:rsidRDefault="00D42238" w:rsidP="00241DAE">
      <w:pPr>
        <w:pStyle w:val="ListParagraph"/>
        <w:numPr>
          <w:ilvl w:val="0"/>
          <w:numId w:val="1"/>
        </w:numPr>
        <w:rPr>
          <w:b/>
        </w:rPr>
      </w:pPr>
      <w:r>
        <w:t>Geoscience Education Lette</w:t>
      </w:r>
      <w:r w:rsidR="004D14B2">
        <w:t>r (Curt Hudak)</w:t>
      </w:r>
    </w:p>
    <w:p w14:paraId="46ABA801" w14:textId="571681B9" w:rsidR="004D14B2" w:rsidRPr="004D14B2" w:rsidRDefault="004D14B2" w:rsidP="004D14B2">
      <w:pPr>
        <w:pStyle w:val="ListParagraph"/>
        <w:numPr>
          <w:ilvl w:val="1"/>
          <w:numId w:val="1"/>
        </w:numPr>
        <w:rPr>
          <w:b/>
        </w:rPr>
      </w:pPr>
      <w:r>
        <w:rPr>
          <w:bCs/>
        </w:rPr>
        <w:t xml:space="preserve">Curt received an email back from AWG </w:t>
      </w:r>
      <w:r w:rsidR="00702F3F">
        <w:rPr>
          <w:bCs/>
        </w:rPr>
        <w:t>representative,</w:t>
      </w:r>
      <w:r>
        <w:rPr>
          <w:bCs/>
        </w:rPr>
        <w:t xml:space="preserve"> and she will forward the letter on to AWG Executive Committee to add any </w:t>
      </w:r>
      <w:r w:rsidR="006D7257">
        <w:rPr>
          <w:bCs/>
        </w:rPr>
        <w:t>additions</w:t>
      </w:r>
      <w:r>
        <w:rPr>
          <w:bCs/>
        </w:rPr>
        <w:t xml:space="preserve"> they might have.</w:t>
      </w:r>
    </w:p>
    <w:p w14:paraId="365DCEE6" w14:textId="7090F904" w:rsidR="004D14B2" w:rsidRPr="004D14B2" w:rsidRDefault="004D14B2" w:rsidP="004D14B2">
      <w:pPr>
        <w:pStyle w:val="ListParagraph"/>
        <w:numPr>
          <w:ilvl w:val="1"/>
          <w:numId w:val="1"/>
        </w:numPr>
        <w:rPr>
          <w:b/>
        </w:rPr>
      </w:pPr>
      <w:r>
        <w:rPr>
          <w:bCs/>
        </w:rPr>
        <w:t>MN Geotech Society, Iron Range Association, and AIPG completed.</w:t>
      </w:r>
    </w:p>
    <w:p w14:paraId="04AE12EE" w14:textId="3D414110" w:rsidR="004D14B2" w:rsidRPr="00BA2E5D" w:rsidRDefault="004D14B2" w:rsidP="004D14B2">
      <w:pPr>
        <w:pStyle w:val="ListParagraph"/>
        <w:numPr>
          <w:ilvl w:val="1"/>
          <w:numId w:val="1"/>
        </w:numPr>
        <w:rPr>
          <w:b/>
        </w:rPr>
      </w:pPr>
      <w:r>
        <w:rPr>
          <w:bCs/>
        </w:rPr>
        <w:t xml:space="preserve">Address list to send out the letter </w:t>
      </w:r>
      <w:r w:rsidR="006D7257">
        <w:rPr>
          <w:bCs/>
        </w:rPr>
        <w:t xml:space="preserve">to schools </w:t>
      </w:r>
      <w:r>
        <w:rPr>
          <w:bCs/>
        </w:rPr>
        <w:t xml:space="preserve">complied by Curt. </w:t>
      </w:r>
    </w:p>
    <w:p w14:paraId="387FF720" w14:textId="77777777" w:rsidR="00241DAE" w:rsidRDefault="00241DAE" w:rsidP="00D42238">
      <w:pPr>
        <w:spacing w:after="0" w:line="240" w:lineRule="auto"/>
        <w:ind w:left="1080"/>
      </w:pPr>
    </w:p>
    <w:p w14:paraId="60143F89" w14:textId="1B0637AF" w:rsidR="00241DAE" w:rsidRPr="004D14B2" w:rsidRDefault="00D42238" w:rsidP="00241DAE">
      <w:pPr>
        <w:pStyle w:val="ListParagraph"/>
        <w:numPr>
          <w:ilvl w:val="0"/>
          <w:numId w:val="1"/>
        </w:numPr>
        <w:rPr>
          <w:b/>
        </w:rPr>
      </w:pPr>
      <w:r>
        <w:t>Golf Tournament 2021</w:t>
      </w:r>
    </w:p>
    <w:p w14:paraId="589300ED" w14:textId="76A78B52" w:rsidR="004D14B2" w:rsidRPr="004D14B2" w:rsidRDefault="006D7257" w:rsidP="004D14B2">
      <w:pPr>
        <w:pStyle w:val="ListParagraph"/>
        <w:numPr>
          <w:ilvl w:val="1"/>
          <w:numId w:val="1"/>
        </w:numPr>
        <w:rPr>
          <w:b/>
        </w:rPr>
      </w:pPr>
      <w:r>
        <w:rPr>
          <w:bCs/>
        </w:rPr>
        <w:t>I</w:t>
      </w:r>
      <w:r w:rsidR="004D14B2">
        <w:rPr>
          <w:bCs/>
        </w:rPr>
        <w:t xml:space="preserve">f Covid-19 situation does not worsen in MN, golf tournament should be possible. </w:t>
      </w:r>
    </w:p>
    <w:p w14:paraId="5A913643" w14:textId="52EF898D" w:rsidR="004D14B2" w:rsidRPr="004D14B2" w:rsidRDefault="004D14B2" w:rsidP="004D14B2">
      <w:pPr>
        <w:pStyle w:val="ListParagraph"/>
        <w:numPr>
          <w:ilvl w:val="1"/>
          <w:numId w:val="1"/>
        </w:numPr>
        <w:rPr>
          <w:b/>
        </w:rPr>
      </w:pPr>
      <w:r>
        <w:rPr>
          <w:bCs/>
        </w:rPr>
        <w:t xml:space="preserve">Curt mentioned we could begin to tentatively plan the tournament. </w:t>
      </w:r>
    </w:p>
    <w:p w14:paraId="1DB4632E" w14:textId="1B670782" w:rsidR="004D14B2" w:rsidRPr="004F6C13" w:rsidRDefault="004D14B2" w:rsidP="004D14B2">
      <w:pPr>
        <w:pStyle w:val="ListParagraph"/>
        <w:numPr>
          <w:ilvl w:val="1"/>
          <w:numId w:val="1"/>
        </w:numPr>
        <w:rPr>
          <w:b/>
        </w:rPr>
      </w:pPr>
      <w:r>
        <w:rPr>
          <w:bCs/>
        </w:rPr>
        <w:t>Curt will put in a notice with Prestwick for August 5</w:t>
      </w:r>
      <w:r w:rsidRPr="004D14B2">
        <w:rPr>
          <w:bCs/>
          <w:vertAlign w:val="superscript"/>
        </w:rPr>
        <w:t>th</w:t>
      </w:r>
      <w:r>
        <w:rPr>
          <w:bCs/>
        </w:rPr>
        <w:t>, 2021</w:t>
      </w:r>
      <w:r w:rsidR="00702F3F">
        <w:rPr>
          <w:bCs/>
        </w:rPr>
        <w:t xml:space="preserve"> tournament date.  </w:t>
      </w:r>
    </w:p>
    <w:p w14:paraId="7165C72A" w14:textId="77777777" w:rsidR="00CD44AB" w:rsidRPr="004800C3" w:rsidRDefault="00CD44AB" w:rsidP="00CD44AB">
      <w:pPr>
        <w:pStyle w:val="ListParagraph"/>
        <w:ind w:left="2160"/>
        <w:rPr>
          <w:b/>
        </w:rPr>
      </w:pPr>
    </w:p>
    <w:p w14:paraId="4F7AD4E4" w14:textId="69F6B33E" w:rsidR="00241DAE" w:rsidRPr="00702F3F" w:rsidRDefault="00D42238" w:rsidP="00241DAE">
      <w:pPr>
        <w:pStyle w:val="ListParagraph"/>
        <w:numPr>
          <w:ilvl w:val="0"/>
          <w:numId w:val="1"/>
        </w:numPr>
        <w:rPr>
          <w:b/>
        </w:rPr>
      </w:pPr>
      <w:r>
        <w:t>Sponsorships</w:t>
      </w:r>
    </w:p>
    <w:p w14:paraId="384738A0" w14:textId="77C588EF" w:rsidR="00702F3F" w:rsidRPr="00702F3F" w:rsidRDefault="00702F3F" w:rsidP="00702F3F">
      <w:pPr>
        <w:pStyle w:val="ListParagraph"/>
        <w:numPr>
          <w:ilvl w:val="1"/>
          <w:numId w:val="1"/>
        </w:numPr>
        <w:rPr>
          <w:b/>
        </w:rPr>
      </w:pPr>
      <w:r>
        <w:t xml:space="preserve">Jake sent out an email blast after the February </w:t>
      </w:r>
      <w:proofErr w:type="spellStart"/>
      <w:r>
        <w:t>ExComm</w:t>
      </w:r>
      <w:proofErr w:type="spellEnd"/>
      <w:r>
        <w:t xml:space="preserve"> Meeting. </w:t>
      </w:r>
    </w:p>
    <w:p w14:paraId="51F62084" w14:textId="27DD258F" w:rsidR="00702F3F" w:rsidRPr="00702F3F" w:rsidRDefault="00702F3F" w:rsidP="00702F3F">
      <w:pPr>
        <w:pStyle w:val="ListParagraph"/>
        <w:numPr>
          <w:ilvl w:val="1"/>
          <w:numId w:val="1"/>
        </w:numPr>
        <w:rPr>
          <w:b/>
        </w:rPr>
      </w:pPr>
      <w:r>
        <w:t>Rebecca said she has received no funds from further sponsors.</w:t>
      </w:r>
    </w:p>
    <w:p w14:paraId="5C945EBE" w14:textId="77777777" w:rsidR="00717573" w:rsidRPr="00717573" w:rsidRDefault="00717573" w:rsidP="00717573">
      <w:pPr>
        <w:pStyle w:val="ListParagraph"/>
        <w:ind w:left="1440"/>
        <w:rPr>
          <w:b/>
        </w:rPr>
      </w:pPr>
    </w:p>
    <w:p w14:paraId="5C565D1A" w14:textId="4B5C02F5" w:rsidR="00241DAE" w:rsidRDefault="00D42238" w:rsidP="00241DAE">
      <w:pPr>
        <w:pStyle w:val="ListParagraph"/>
        <w:numPr>
          <w:ilvl w:val="0"/>
          <w:numId w:val="1"/>
        </w:numPr>
      </w:pPr>
      <w:r>
        <w:t xml:space="preserve">Student Grant Recipient to Speak </w:t>
      </w:r>
      <w:r w:rsidR="00702F3F">
        <w:t xml:space="preserve">to AIPG </w:t>
      </w:r>
    </w:p>
    <w:p w14:paraId="28E30D8D" w14:textId="2C8E5D0F" w:rsidR="007E0271" w:rsidRDefault="00702F3F" w:rsidP="00702F3F">
      <w:pPr>
        <w:pStyle w:val="ListParagraph"/>
        <w:numPr>
          <w:ilvl w:val="1"/>
          <w:numId w:val="1"/>
        </w:numPr>
      </w:pPr>
      <w:r>
        <w:t>Should the Heidi speak at a June meeting or should AIPG have a separate spring social?</w:t>
      </w:r>
    </w:p>
    <w:p w14:paraId="3DBF8033" w14:textId="554A700A" w:rsidR="00702F3F" w:rsidRDefault="00702F3F" w:rsidP="00702F3F">
      <w:pPr>
        <w:pStyle w:val="ListParagraph"/>
        <w:numPr>
          <w:ilvl w:val="1"/>
          <w:numId w:val="1"/>
        </w:numPr>
      </w:pPr>
      <w:r>
        <w:t>Consensus is to have Heidi Speak at June 1</w:t>
      </w:r>
      <w:r w:rsidRPr="00702F3F">
        <w:rPr>
          <w:vertAlign w:val="superscript"/>
        </w:rPr>
        <w:t>st</w:t>
      </w:r>
      <w:r>
        <w:t xml:space="preserve"> meeting. </w:t>
      </w:r>
    </w:p>
    <w:p w14:paraId="47078B1E" w14:textId="77777777" w:rsidR="00702F3F" w:rsidRPr="00702F3F" w:rsidRDefault="00702F3F" w:rsidP="00702F3F">
      <w:pPr>
        <w:pStyle w:val="ListParagraph"/>
        <w:ind w:left="1440"/>
      </w:pPr>
    </w:p>
    <w:p w14:paraId="2A06C143" w14:textId="23B9189C" w:rsidR="00A71681" w:rsidRPr="00702F3F" w:rsidRDefault="00A71681" w:rsidP="00A71681">
      <w:pPr>
        <w:pStyle w:val="ListParagraph"/>
        <w:numPr>
          <w:ilvl w:val="0"/>
          <w:numId w:val="1"/>
        </w:numPr>
        <w:rPr>
          <w:b/>
        </w:rPr>
      </w:pPr>
      <w:r>
        <w:t>N</w:t>
      </w:r>
      <w:r w:rsidR="00D42238">
        <w:t>ational Section Liaison Questions</w:t>
      </w:r>
    </w:p>
    <w:p w14:paraId="0EF1DE82" w14:textId="07CE85E2" w:rsidR="00702F3F" w:rsidRPr="00702F3F" w:rsidRDefault="00702F3F" w:rsidP="00702F3F">
      <w:pPr>
        <w:pStyle w:val="ListParagraph"/>
        <w:numPr>
          <w:ilvl w:val="1"/>
          <w:numId w:val="1"/>
        </w:numPr>
        <w:rPr>
          <w:b/>
        </w:rPr>
      </w:pPr>
      <w:r>
        <w:rPr>
          <w:bCs/>
        </w:rPr>
        <w:t>Does AIPG MN need any assistance this year?</w:t>
      </w:r>
    </w:p>
    <w:p w14:paraId="7C0B8869" w14:textId="546B3C96" w:rsidR="00702F3F" w:rsidRPr="00702F3F" w:rsidRDefault="00702F3F" w:rsidP="00702F3F">
      <w:pPr>
        <w:pStyle w:val="ListParagraph"/>
        <w:numPr>
          <w:ilvl w:val="1"/>
          <w:numId w:val="1"/>
        </w:numPr>
        <w:rPr>
          <w:b/>
        </w:rPr>
      </w:pPr>
      <w:r>
        <w:rPr>
          <w:bCs/>
        </w:rPr>
        <w:t>Would AIPG Minnesota like to do a joint field trip with AIPG Wisconsin in fall 2021</w:t>
      </w:r>
      <w:r>
        <w:rPr>
          <w:bCs/>
        </w:rPr>
        <w:tab/>
      </w:r>
    </w:p>
    <w:p w14:paraId="31001DEF" w14:textId="455E3E9C" w:rsidR="00702F3F" w:rsidRPr="000F6415" w:rsidRDefault="00702F3F" w:rsidP="00702F3F">
      <w:pPr>
        <w:pStyle w:val="ListParagraph"/>
        <w:numPr>
          <w:ilvl w:val="2"/>
          <w:numId w:val="1"/>
        </w:numPr>
        <w:rPr>
          <w:b/>
        </w:rPr>
      </w:pPr>
      <w:r>
        <w:rPr>
          <w:bCs/>
        </w:rPr>
        <w:t xml:space="preserve">Curt mentioned a joint field trip would want to have </w:t>
      </w:r>
      <w:r w:rsidR="000F6415">
        <w:rPr>
          <w:bCs/>
        </w:rPr>
        <w:t xml:space="preserve">locations from both states. </w:t>
      </w:r>
    </w:p>
    <w:p w14:paraId="4B94B8B8" w14:textId="3CE50054" w:rsidR="000F6415" w:rsidRPr="00702F3F" w:rsidRDefault="000F6415" w:rsidP="00702F3F">
      <w:pPr>
        <w:pStyle w:val="ListParagraph"/>
        <w:numPr>
          <w:ilvl w:val="2"/>
          <w:numId w:val="1"/>
        </w:numPr>
        <w:rPr>
          <w:b/>
        </w:rPr>
      </w:pPr>
      <w:r>
        <w:rPr>
          <w:bCs/>
        </w:rPr>
        <w:t xml:space="preserve">Wisconsin Geological Survey might be a good resource to use for field trip ideas. </w:t>
      </w:r>
    </w:p>
    <w:p w14:paraId="4C3C93F7" w14:textId="34DB806A" w:rsidR="00D42238" w:rsidRPr="000F6415" w:rsidRDefault="00702F3F" w:rsidP="000F6415">
      <w:pPr>
        <w:pStyle w:val="ListParagraph"/>
        <w:numPr>
          <w:ilvl w:val="2"/>
          <w:numId w:val="1"/>
        </w:numPr>
        <w:rPr>
          <w:b/>
        </w:rPr>
      </w:pPr>
      <w:r>
        <w:rPr>
          <w:bCs/>
        </w:rPr>
        <w:t xml:space="preserve">Dan will reach out to get more details about a possible field trip. </w:t>
      </w:r>
    </w:p>
    <w:p w14:paraId="63DA3633" w14:textId="77777777" w:rsidR="000F6415" w:rsidRPr="000F6415" w:rsidRDefault="000F6415" w:rsidP="000F6415">
      <w:pPr>
        <w:pStyle w:val="ListParagraph"/>
        <w:ind w:left="2160"/>
        <w:rPr>
          <w:b/>
        </w:rPr>
      </w:pPr>
    </w:p>
    <w:p w14:paraId="722708C8" w14:textId="0B857973" w:rsidR="000F6415" w:rsidRPr="000F6415" w:rsidRDefault="00D42238" w:rsidP="000F6415">
      <w:pPr>
        <w:pStyle w:val="ListParagraph"/>
        <w:numPr>
          <w:ilvl w:val="0"/>
          <w:numId w:val="1"/>
        </w:numPr>
        <w:rPr>
          <w:b/>
        </w:rPr>
      </w:pPr>
      <w:r>
        <w:rPr>
          <w:bCs/>
        </w:rPr>
        <w:t>Any Other Topics</w:t>
      </w:r>
    </w:p>
    <w:p w14:paraId="307BA91E" w14:textId="6E414BC3" w:rsidR="000F6415" w:rsidRPr="000F6415" w:rsidRDefault="000F6415" w:rsidP="000F6415">
      <w:pPr>
        <w:pStyle w:val="ListParagraph"/>
        <w:numPr>
          <w:ilvl w:val="1"/>
          <w:numId w:val="1"/>
        </w:numPr>
        <w:rPr>
          <w:b/>
        </w:rPr>
      </w:pPr>
      <w:r>
        <w:rPr>
          <w:bCs/>
        </w:rPr>
        <w:t xml:space="preserve">Jake Dalbec asked Ben </w:t>
      </w:r>
      <w:proofErr w:type="spellStart"/>
      <w:r>
        <w:rPr>
          <w:bCs/>
        </w:rPr>
        <w:t>Czeck</w:t>
      </w:r>
      <w:proofErr w:type="spellEnd"/>
      <w:r>
        <w:rPr>
          <w:bCs/>
        </w:rPr>
        <w:t xml:space="preserve"> to reach out to Dawn Garcia for assistance on diversity and inclusion for the group. </w:t>
      </w:r>
    </w:p>
    <w:p w14:paraId="270388EF" w14:textId="77777777" w:rsidR="00A71681" w:rsidRDefault="00A71681" w:rsidP="00A71681">
      <w:pPr>
        <w:pStyle w:val="ListParagraph"/>
        <w:ind w:left="1440"/>
        <w:rPr>
          <w:b/>
        </w:rPr>
      </w:pPr>
    </w:p>
    <w:p w14:paraId="00B8E44C" w14:textId="60EE49FF" w:rsidR="00A71681" w:rsidRDefault="00A71681" w:rsidP="00A71681">
      <w:pPr>
        <w:pStyle w:val="ListParagraph"/>
        <w:numPr>
          <w:ilvl w:val="0"/>
          <w:numId w:val="1"/>
        </w:numPr>
      </w:pPr>
      <w:r w:rsidRPr="00A71681">
        <w:t>Upcoming Meeting</w:t>
      </w:r>
    </w:p>
    <w:p w14:paraId="30999B3F" w14:textId="3970BA8C" w:rsidR="000F6415" w:rsidRDefault="004F21F6" w:rsidP="000F6415">
      <w:pPr>
        <w:pStyle w:val="ListParagraph"/>
        <w:numPr>
          <w:ilvl w:val="1"/>
          <w:numId w:val="1"/>
        </w:numPr>
      </w:pPr>
      <w:r>
        <w:t xml:space="preserve">Details about the next meeting will be sent out </w:t>
      </w:r>
      <w:r w:rsidR="000F6415">
        <w:t xml:space="preserve">at a later date. </w:t>
      </w:r>
    </w:p>
    <w:p w14:paraId="34B154B7" w14:textId="1BE304C5" w:rsidR="00557E30" w:rsidRDefault="00557E30" w:rsidP="000F6415">
      <w:pPr>
        <w:pStyle w:val="ListParagraph"/>
        <w:numPr>
          <w:ilvl w:val="1"/>
          <w:numId w:val="1"/>
        </w:numPr>
      </w:pPr>
      <w:r>
        <w:t>Likely April 21</w:t>
      </w:r>
      <w:r w:rsidRPr="00557E30">
        <w:rPr>
          <w:vertAlign w:val="superscript"/>
        </w:rPr>
        <w:t>st</w:t>
      </w:r>
      <w:r>
        <w:t xml:space="preserve">. </w:t>
      </w:r>
    </w:p>
    <w:p w14:paraId="7C90C8E0" w14:textId="51D3BE86" w:rsidR="00431080" w:rsidRDefault="00431080" w:rsidP="00431080">
      <w:pPr>
        <w:spacing w:after="0" w:line="240" w:lineRule="auto"/>
        <w:ind w:left="720"/>
        <w:rPr>
          <w:b/>
        </w:rPr>
      </w:pPr>
    </w:p>
    <w:p w14:paraId="1EDE8727" w14:textId="1633EBEB" w:rsidR="00B15056" w:rsidRPr="00CA4510" w:rsidRDefault="000F6415" w:rsidP="00B15056">
      <w:pPr>
        <w:spacing w:after="0" w:line="240" w:lineRule="auto"/>
        <w:jc w:val="both"/>
      </w:pPr>
      <w:r>
        <w:t xml:space="preserve">Ben </w:t>
      </w:r>
      <w:proofErr w:type="spellStart"/>
      <w:r>
        <w:t>Czeck</w:t>
      </w:r>
      <w:proofErr w:type="spellEnd"/>
      <w:r w:rsidR="00856631">
        <w:t xml:space="preserve"> made a motion to adjourn the meeting; motion carried. </w:t>
      </w:r>
      <w:r w:rsidR="00B15056" w:rsidRPr="00CA4510">
        <w:t xml:space="preserve">Meeting adjourned at </w:t>
      </w:r>
      <w:r>
        <w:t>5:02</w:t>
      </w:r>
      <w:r w:rsidR="00B15056" w:rsidRPr="00CA4510">
        <w:t xml:space="preserve"> PM.</w:t>
      </w:r>
    </w:p>
    <w:sectPr w:rsidR="00B15056" w:rsidRPr="00CA45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2CD60A" w14:textId="77777777" w:rsidR="00C32290" w:rsidRDefault="00C32290" w:rsidP="007D1B0E">
      <w:pPr>
        <w:spacing w:after="0" w:line="240" w:lineRule="auto"/>
      </w:pPr>
      <w:r>
        <w:separator/>
      </w:r>
    </w:p>
  </w:endnote>
  <w:endnote w:type="continuationSeparator" w:id="0">
    <w:p w14:paraId="28BA6EC3" w14:textId="77777777" w:rsidR="00C32290" w:rsidRDefault="00C32290" w:rsidP="007D1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0D6132" w14:textId="77777777" w:rsidR="00995844" w:rsidRDefault="0099584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13732252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5652384" w14:textId="6A286BE8" w:rsidR="00995844" w:rsidRDefault="00995844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8043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8043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41073EB" w14:textId="77777777" w:rsidR="00995844" w:rsidRDefault="0099584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D64530" w14:textId="77777777" w:rsidR="00995844" w:rsidRDefault="009958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A69FD5" w14:textId="77777777" w:rsidR="00C32290" w:rsidRDefault="00C32290" w:rsidP="007D1B0E">
      <w:pPr>
        <w:spacing w:after="0" w:line="240" w:lineRule="auto"/>
      </w:pPr>
      <w:r>
        <w:separator/>
      </w:r>
    </w:p>
  </w:footnote>
  <w:footnote w:type="continuationSeparator" w:id="0">
    <w:p w14:paraId="085465FB" w14:textId="77777777" w:rsidR="00C32290" w:rsidRDefault="00C32290" w:rsidP="007D1B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250E94" w14:textId="77777777" w:rsidR="00995844" w:rsidRDefault="009958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66989442"/>
      <w:docPartObj>
        <w:docPartGallery w:val="Watermarks"/>
        <w:docPartUnique/>
      </w:docPartObj>
    </w:sdtPr>
    <w:sdtEndPr/>
    <w:sdtContent>
      <w:p w14:paraId="078785D7" w14:textId="301B4392" w:rsidR="00995844" w:rsidRDefault="00C32290">
        <w:pPr>
          <w:pStyle w:val="Header"/>
        </w:pPr>
        <w:r>
          <w:rPr>
            <w:noProof/>
          </w:rPr>
          <w:pict w14:anchorId="3CF8AE9B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0CD6A6" w14:textId="77777777" w:rsidR="00995844" w:rsidRDefault="009958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D1680D"/>
    <w:multiLevelType w:val="hybridMultilevel"/>
    <w:tmpl w:val="0B24AB32"/>
    <w:lvl w:ilvl="0" w:tplc="04090019">
      <w:start w:val="1"/>
      <w:numFmt w:val="lowerLetter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F91CF3"/>
    <w:multiLevelType w:val="hybridMultilevel"/>
    <w:tmpl w:val="7654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579065D"/>
    <w:multiLevelType w:val="hybridMultilevel"/>
    <w:tmpl w:val="0BCE2D18"/>
    <w:lvl w:ilvl="0" w:tplc="9C947A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BB066C1A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6F0EE262">
      <w:start w:val="1"/>
      <w:numFmt w:val="lowerRoman"/>
      <w:lvlText w:val="%3."/>
      <w:lvlJc w:val="right"/>
      <w:pPr>
        <w:ind w:left="2160" w:hanging="180"/>
      </w:pPr>
      <w:rPr>
        <w:b w:val="0"/>
      </w:rPr>
    </w:lvl>
    <w:lvl w:ilvl="3" w:tplc="51220052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5E2655B0">
      <w:start w:val="1"/>
      <w:numFmt w:val="lowerLetter"/>
      <w:lvlText w:val="%5."/>
      <w:lvlJc w:val="left"/>
      <w:pPr>
        <w:ind w:left="3600" w:hanging="360"/>
      </w:pPr>
      <w:rPr>
        <w:b w:val="0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3EA9"/>
    <w:rsid w:val="000042D3"/>
    <w:rsid w:val="00004804"/>
    <w:rsid w:val="0000737F"/>
    <w:rsid w:val="00010EA3"/>
    <w:rsid w:val="00011506"/>
    <w:rsid w:val="00017F07"/>
    <w:rsid w:val="000202B9"/>
    <w:rsid w:val="00037340"/>
    <w:rsid w:val="00037634"/>
    <w:rsid w:val="00037C27"/>
    <w:rsid w:val="00040F35"/>
    <w:rsid w:val="00044D61"/>
    <w:rsid w:val="000520BE"/>
    <w:rsid w:val="00056F80"/>
    <w:rsid w:val="00067B96"/>
    <w:rsid w:val="00073873"/>
    <w:rsid w:val="00074279"/>
    <w:rsid w:val="00074DCB"/>
    <w:rsid w:val="00092590"/>
    <w:rsid w:val="000A14B7"/>
    <w:rsid w:val="000A6B7C"/>
    <w:rsid w:val="000C068B"/>
    <w:rsid w:val="000C44DD"/>
    <w:rsid w:val="000C4A47"/>
    <w:rsid w:val="000C5FD3"/>
    <w:rsid w:val="000D0F02"/>
    <w:rsid w:val="000E0B3D"/>
    <w:rsid w:val="000F6415"/>
    <w:rsid w:val="00106E1A"/>
    <w:rsid w:val="00107C98"/>
    <w:rsid w:val="001148A8"/>
    <w:rsid w:val="00115503"/>
    <w:rsid w:val="001272A1"/>
    <w:rsid w:val="001326C7"/>
    <w:rsid w:val="00141842"/>
    <w:rsid w:val="00143CF1"/>
    <w:rsid w:val="00157E30"/>
    <w:rsid w:val="00163D99"/>
    <w:rsid w:val="001730FC"/>
    <w:rsid w:val="0017382E"/>
    <w:rsid w:val="00174C7B"/>
    <w:rsid w:val="001A0FB2"/>
    <w:rsid w:val="001A2821"/>
    <w:rsid w:val="001A38FA"/>
    <w:rsid w:val="001A491D"/>
    <w:rsid w:val="001A62BB"/>
    <w:rsid w:val="001B3052"/>
    <w:rsid w:val="001C230D"/>
    <w:rsid w:val="001C78CE"/>
    <w:rsid w:val="001D0DB4"/>
    <w:rsid w:val="001E1E5A"/>
    <w:rsid w:val="001E5959"/>
    <w:rsid w:val="001E7D12"/>
    <w:rsid w:val="001F4AA0"/>
    <w:rsid w:val="00212696"/>
    <w:rsid w:val="00223773"/>
    <w:rsid w:val="00233D26"/>
    <w:rsid w:val="0023703B"/>
    <w:rsid w:val="00241DAE"/>
    <w:rsid w:val="00251335"/>
    <w:rsid w:val="0028314C"/>
    <w:rsid w:val="00284349"/>
    <w:rsid w:val="00284BED"/>
    <w:rsid w:val="002B6BDE"/>
    <w:rsid w:val="002C1650"/>
    <w:rsid w:val="002C3933"/>
    <w:rsid w:val="002C61F8"/>
    <w:rsid w:val="002C6335"/>
    <w:rsid w:val="002D0CC0"/>
    <w:rsid w:val="002D476D"/>
    <w:rsid w:val="002D4F99"/>
    <w:rsid w:val="002E0EE6"/>
    <w:rsid w:val="002E76E5"/>
    <w:rsid w:val="002F1802"/>
    <w:rsid w:val="00310A30"/>
    <w:rsid w:val="003151B8"/>
    <w:rsid w:val="00315C95"/>
    <w:rsid w:val="00316DCF"/>
    <w:rsid w:val="00326DF3"/>
    <w:rsid w:val="00330FFE"/>
    <w:rsid w:val="00333F5D"/>
    <w:rsid w:val="00355424"/>
    <w:rsid w:val="00356991"/>
    <w:rsid w:val="003622EC"/>
    <w:rsid w:val="003630B8"/>
    <w:rsid w:val="0036371F"/>
    <w:rsid w:val="0038079D"/>
    <w:rsid w:val="00385C5B"/>
    <w:rsid w:val="003862A3"/>
    <w:rsid w:val="00391723"/>
    <w:rsid w:val="00395EBF"/>
    <w:rsid w:val="003D5E48"/>
    <w:rsid w:val="003F5371"/>
    <w:rsid w:val="003F53BA"/>
    <w:rsid w:val="00407AB4"/>
    <w:rsid w:val="00413993"/>
    <w:rsid w:val="004154A7"/>
    <w:rsid w:val="00427D06"/>
    <w:rsid w:val="00431080"/>
    <w:rsid w:val="0043124A"/>
    <w:rsid w:val="0043797D"/>
    <w:rsid w:val="004402F0"/>
    <w:rsid w:val="004416A7"/>
    <w:rsid w:val="00442AC3"/>
    <w:rsid w:val="00452010"/>
    <w:rsid w:val="00453C07"/>
    <w:rsid w:val="00465596"/>
    <w:rsid w:val="004800C3"/>
    <w:rsid w:val="00480B2D"/>
    <w:rsid w:val="004927A1"/>
    <w:rsid w:val="004946D5"/>
    <w:rsid w:val="00497949"/>
    <w:rsid w:val="004A4895"/>
    <w:rsid w:val="004A60DB"/>
    <w:rsid w:val="004A61E8"/>
    <w:rsid w:val="004B0CF6"/>
    <w:rsid w:val="004B5751"/>
    <w:rsid w:val="004B5AF5"/>
    <w:rsid w:val="004C6093"/>
    <w:rsid w:val="004D14B2"/>
    <w:rsid w:val="004E65C5"/>
    <w:rsid w:val="004F08C1"/>
    <w:rsid w:val="004F21F6"/>
    <w:rsid w:val="004F6C13"/>
    <w:rsid w:val="005109F8"/>
    <w:rsid w:val="005377DA"/>
    <w:rsid w:val="00543F87"/>
    <w:rsid w:val="00545C16"/>
    <w:rsid w:val="00557E30"/>
    <w:rsid w:val="0058009C"/>
    <w:rsid w:val="00581BDF"/>
    <w:rsid w:val="00587BF9"/>
    <w:rsid w:val="005962DF"/>
    <w:rsid w:val="005A6FDA"/>
    <w:rsid w:val="005B39B0"/>
    <w:rsid w:val="005B3AA7"/>
    <w:rsid w:val="005B3FB5"/>
    <w:rsid w:val="005B7443"/>
    <w:rsid w:val="005C4B39"/>
    <w:rsid w:val="005D114C"/>
    <w:rsid w:val="005D2180"/>
    <w:rsid w:val="005D515F"/>
    <w:rsid w:val="005E2369"/>
    <w:rsid w:val="005E3767"/>
    <w:rsid w:val="005F16B9"/>
    <w:rsid w:val="005F3245"/>
    <w:rsid w:val="005F6961"/>
    <w:rsid w:val="005F7A36"/>
    <w:rsid w:val="0060257F"/>
    <w:rsid w:val="00602B80"/>
    <w:rsid w:val="006061A5"/>
    <w:rsid w:val="00616BEE"/>
    <w:rsid w:val="00620BBC"/>
    <w:rsid w:val="00622377"/>
    <w:rsid w:val="006307A9"/>
    <w:rsid w:val="00643042"/>
    <w:rsid w:val="006435A1"/>
    <w:rsid w:val="006439D7"/>
    <w:rsid w:val="00643F35"/>
    <w:rsid w:val="00644DDD"/>
    <w:rsid w:val="00650639"/>
    <w:rsid w:val="006553B7"/>
    <w:rsid w:val="006610F4"/>
    <w:rsid w:val="0068223C"/>
    <w:rsid w:val="00684523"/>
    <w:rsid w:val="0068537C"/>
    <w:rsid w:val="00686998"/>
    <w:rsid w:val="00690AE8"/>
    <w:rsid w:val="00691C36"/>
    <w:rsid w:val="006B3103"/>
    <w:rsid w:val="006B5FA7"/>
    <w:rsid w:val="006C0BB4"/>
    <w:rsid w:val="006C32CC"/>
    <w:rsid w:val="006D4E62"/>
    <w:rsid w:val="006D5C95"/>
    <w:rsid w:val="006D7257"/>
    <w:rsid w:val="006E0F0F"/>
    <w:rsid w:val="006E2CC1"/>
    <w:rsid w:val="006F4CF4"/>
    <w:rsid w:val="006F72AA"/>
    <w:rsid w:val="006F741C"/>
    <w:rsid w:val="00702F3F"/>
    <w:rsid w:val="00707D35"/>
    <w:rsid w:val="00714FAC"/>
    <w:rsid w:val="00717573"/>
    <w:rsid w:val="00724776"/>
    <w:rsid w:val="0072759C"/>
    <w:rsid w:val="007322F4"/>
    <w:rsid w:val="00735D67"/>
    <w:rsid w:val="007428C7"/>
    <w:rsid w:val="00760FAE"/>
    <w:rsid w:val="00763630"/>
    <w:rsid w:val="007662B0"/>
    <w:rsid w:val="00772D69"/>
    <w:rsid w:val="00780D00"/>
    <w:rsid w:val="0078484B"/>
    <w:rsid w:val="0079028C"/>
    <w:rsid w:val="00794558"/>
    <w:rsid w:val="007A140C"/>
    <w:rsid w:val="007A6840"/>
    <w:rsid w:val="007B00A5"/>
    <w:rsid w:val="007B15A3"/>
    <w:rsid w:val="007B4AD5"/>
    <w:rsid w:val="007D1B0E"/>
    <w:rsid w:val="007D1CF9"/>
    <w:rsid w:val="007D2833"/>
    <w:rsid w:val="007D2E52"/>
    <w:rsid w:val="007D47BC"/>
    <w:rsid w:val="007D5792"/>
    <w:rsid w:val="007D60FF"/>
    <w:rsid w:val="007E0271"/>
    <w:rsid w:val="007E7EB8"/>
    <w:rsid w:val="007F380B"/>
    <w:rsid w:val="007F431A"/>
    <w:rsid w:val="007F7A30"/>
    <w:rsid w:val="00802B01"/>
    <w:rsid w:val="00806C85"/>
    <w:rsid w:val="00811240"/>
    <w:rsid w:val="00814C20"/>
    <w:rsid w:val="008260E8"/>
    <w:rsid w:val="008371E0"/>
    <w:rsid w:val="00837EAF"/>
    <w:rsid w:val="00853027"/>
    <w:rsid w:val="0085602B"/>
    <w:rsid w:val="00856631"/>
    <w:rsid w:val="0086189C"/>
    <w:rsid w:val="00864632"/>
    <w:rsid w:val="00866B05"/>
    <w:rsid w:val="00873E2E"/>
    <w:rsid w:val="00880438"/>
    <w:rsid w:val="00881418"/>
    <w:rsid w:val="0088658F"/>
    <w:rsid w:val="0089051A"/>
    <w:rsid w:val="00892079"/>
    <w:rsid w:val="008928BA"/>
    <w:rsid w:val="00893F0D"/>
    <w:rsid w:val="008B29BB"/>
    <w:rsid w:val="008B54B1"/>
    <w:rsid w:val="008B5DFA"/>
    <w:rsid w:val="008B6DA3"/>
    <w:rsid w:val="008B6FC5"/>
    <w:rsid w:val="008C4231"/>
    <w:rsid w:val="008C49B4"/>
    <w:rsid w:val="008C7B4D"/>
    <w:rsid w:val="008D359F"/>
    <w:rsid w:val="008E1146"/>
    <w:rsid w:val="008E2C2C"/>
    <w:rsid w:val="008E6F38"/>
    <w:rsid w:val="008F4689"/>
    <w:rsid w:val="008F72A8"/>
    <w:rsid w:val="009057B9"/>
    <w:rsid w:val="00912547"/>
    <w:rsid w:val="009207EF"/>
    <w:rsid w:val="0092509C"/>
    <w:rsid w:val="009464D6"/>
    <w:rsid w:val="009519B4"/>
    <w:rsid w:val="00954992"/>
    <w:rsid w:val="0095610E"/>
    <w:rsid w:val="009563BD"/>
    <w:rsid w:val="009624B7"/>
    <w:rsid w:val="009637EA"/>
    <w:rsid w:val="00964AA1"/>
    <w:rsid w:val="00965E71"/>
    <w:rsid w:val="00975C6B"/>
    <w:rsid w:val="009766BB"/>
    <w:rsid w:val="00982B6D"/>
    <w:rsid w:val="00990D24"/>
    <w:rsid w:val="00992CC6"/>
    <w:rsid w:val="00992E16"/>
    <w:rsid w:val="00994A3F"/>
    <w:rsid w:val="00995844"/>
    <w:rsid w:val="009A451B"/>
    <w:rsid w:val="009A4A8B"/>
    <w:rsid w:val="009C09AF"/>
    <w:rsid w:val="009C6F2B"/>
    <w:rsid w:val="009D073B"/>
    <w:rsid w:val="009D44DB"/>
    <w:rsid w:val="009D676E"/>
    <w:rsid w:val="009D6DED"/>
    <w:rsid w:val="009D7446"/>
    <w:rsid w:val="009E4746"/>
    <w:rsid w:val="009F78F5"/>
    <w:rsid w:val="00A1209E"/>
    <w:rsid w:val="00A238C0"/>
    <w:rsid w:val="00A351DF"/>
    <w:rsid w:val="00A35598"/>
    <w:rsid w:val="00A36524"/>
    <w:rsid w:val="00A40B55"/>
    <w:rsid w:val="00A46695"/>
    <w:rsid w:val="00A5082D"/>
    <w:rsid w:val="00A602A4"/>
    <w:rsid w:val="00A71681"/>
    <w:rsid w:val="00A72097"/>
    <w:rsid w:val="00A762BE"/>
    <w:rsid w:val="00A770DB"/>
    <w:rsid w:val="00A81CE1"/>
    <w:rsid w:val="00A86612"/>
    <w:rsid w:val="00A92EFB"/>
    <w:rsid w:val="00A94CD0"/>
    <w:rsid w:val="00A95147"/>
    <w:rsid w:val="00A95DF5"/>
    <w:rsid w:val="00A97EE9"/>
    <w:rsid w:val="00AA77FD"/>
    <w:rsid w:val="00AB0151"/>
    <w:rsid w:val="00AB48E3"/>
    <w:rsid w:val="00AB54BF"/>
    <w:rsid w:val="00AC4A42"/>
    <w:rsid w:val="00AC5E47"/>
    <w:rsid w:val="00AD699B"/>
    <w:rsid w:val="00AE058A"/>
    <w:rsid w:val="00AE0DC0"/>
    <w:rsid w:val="00AE183C"/>
    <w:rsid w:val="00AE1AB6"/>
    <w:rsid w:val="00AE6CA1"/>
    <w:rsid w:val="00AE7897"/>
    <w:rsid w:val="00B03EA9"/>
    <w:rsid w:val="00B063A9"/>
    <w:rsid w:val="00B11781"/>
    <w:rsid w:val="00B14C52"/>
    <w:rsid w:val="00B15056"/>
    <w:rsid w:val="00B27912"/>
    <w:rsid w:val="00B32AE7"/>
    <w:rsid w:val="00B35D32"/>
    <w:rsid w:val="00B371E8"/>
    <w:rsid w:val="00B44678"/>
    <w:rsid w:val="00B45E8E"/>
    <w:rsid w:val="00B5028B"/>
    <w:rsid w:val="00B66D8C"/>
    <w:rsid w:val="00B84297"/>
    <w:rsid w:val="00B87C4E"/>
    <w:rsid w:val="00B914AB"/>
    <w:rsid w:val="00B92017"/>
    <w:rsid w:val="00BA2E5D"/>
    <w:rsid w:val="00BB0377"/>
    <w:rsid w:val="00BB30B9"/>
    <w:rsid w:val="00BB4723"/>
    <w:rsid w:val="00BB494E"/>
    <w:rsid w:val="00BB5050"/>
    <w:rsid w:val="00BD2167"/>
    <w:rsid w:val="00BE4512"/>
    <w:rsid w:val="00BE715E"/>
    <w:rsid w:val="00BF393F"/>
    <w:rsid w:val="00BF3D6F"/>
    <w:rsid w:val="00C03AB4"/>
    <w:rsid w:val="00C1158B"/>
    <w:rsid w:val="00C12B74"/>
    <w:rsid w:val="00C12E07"/>
    <w:rsid w:val="00C238F3"/>
    <w:rsid w:val="00C32290"/>
    <w:rsid w:val="00C33749"/>
    <w:rsid w:val="00C36AC4"/>
    <w:rsid w:val="00C75189"/>
    <w:rsid w:val="00C812C0"/>
    <w:rsid w:val="00CA3DFC"/>
    <w:rsid w:val="00CA3E57"/>
    <w:rsid w:val="00CA4510"/>
    <w:rsid w:val="00CA5C49"/>
    <w:rsid w:val="00CB1545"/>
    <w:rsid w:val="00CB6427"/>
    <w:rsid w:val="00CB7E50"/>
    <w:rsid w:val="00CC2831"/>
    <w:rsid w:val="00CC2DE2"/>
    <w:rsid w:val="00CD3821"/>
    <w:rsid w:val="00CD3926"/>
    <w:rsid w:val="00CD44AB"/>
    <w:rsid w:val="00CE09F5"/>
    <w:rsid w:val="00CE47D3"/>
    <w:rsid w:val="00CE79DD"/>
    <w:rsid w:val="00CF2174"/>
    <w:rsid w:val="00D00205"/>
    <w:rsid w:val="00D15B8B"/>
    <w:rsid w:val="00D1713E"/>
    <w:rsid w:val="00D347FF"/>
    <w:rsid w:val="00D3540D"/>
    <w:rsid w:val="00D36C1E"/>
    <w:rsid w:val="00D4079A"/>
    <w:rsid w:val="00D42238"/>
    <w:rsid w:val="00D46BCE"/>
    <w:rsid w:val="00D52BC4"/>
    <w:rsid w:val="00D703DC"/>
    <w:rsid w:val="00D74D55"/>
    <w:rsid w:val="00D82081"/>
    <w:rsid w:val="00D8277F"/>
    <w:rsid w:val="00D84DF9"/>
    <w:rsid w:val="00D9716C"/>
    <w:rsid w:val="00DA0733"/>
    <w:rsid w:val="00DA2277"/>
    <w:rsid w:val="00DA78E1"/>
    <w:rsid w:val="00DB02A2"/>
    <w:rsid w:val="00DB29DD"/>
    <w:rsid w:val="00DD3582"/>
    <w:rsid w:val="00DD3FF4"/>
    <w:rsid w:val="00DE3714"/>
    <w:rsid w:val="00DE3D2B"/>
    <w:rsid w:val="00DE4A89"/>
    <w:rsid w:val="00DE4C3F"/>
    <w:rsid w:val="00DE7BD5"/>
    <w:rsid w:val="00DE7C3E"/>
    <w:rsid w:val="00DF2997"/>
    <w:rsid w:val="00E02C49"/>
    <w:rsid w:val="00E112E9"/>
    <w:rsid w:val="00E215F5"/>
    <w:rsid w:val="00E31554"/>
    <w:rsid w:val="00E32037"/>
    <w:rsid w:val="00E35466"/>
    <w:rsid w:val="00E420F0"/>
    <w:rsid w:val="00E55193"/>
    <w:rsid w:val="00E61E2E"/>
    <w:rsid w:val="00E624CB"/>
    <w:rsid w:val="00E67C27"/>
    <w:rsid w:val="00E70350"/>
    <w:rsid w:val="00E81135"/>
    <w:rsid w:val="00E82097"/>
    <w:rsid w:val="00E86F8B"/>
    <w:rsid w:val="00E97EC7"/>
    <w:rsid w:val="00EB13F7"/>
    <w:rsid w:val="00EB274B"/>
    <w:rsid w:val="00EC6F8F"/>
    <w:rsid w:val="00EC7A30"/>
    <w:rsid w:val="00ED23FB"/>
    <w:rsid w:val="00ED4B39"/>
    <w:rsid w:val="00EE02FC"/>
    <w:rsid w:val="00EE28E8"/>
    <w:rsid w:val="00EF77AE"/>
    <w:rsid w:val="00F063AD"/>
    <w:rsid w:val="00F06DE3"/>
    <w:rsid w:val="00F1132E"/>
    <w:rsid w:val="00F17653"/>
    <w:rsid w:val="00F17C87"/>
    <w:rsid w:val="00F24CB4"/>
    <w:rsid w:val="00F26DD5"/>
    <w:rsid w:val="00F35FA4"/>
    <w:rsid w:val="00F403B3"/>
    <w:rsid w:val="00F52DAF"/>
    <w:rsid w:val="00F62154"/>
    <w:rsid w:val="00F672ED"/>
    <w:rsid w:val="00F709EA"/>
    <w:rsid w:val="00F76003"/>
    <w:rsid w:val="00F761EF"/>
    <w:rsid w:val="00F80732"/>
    <w:rsid w:val="00F84B0E"/>
    <w:rsid w:val="00F878BF"/>
    <w:rsid w:val="00F95AAE"/>
    <w:rsid w:val="00F9604E"/>
    <w:rsid w:val="00FA611D"/>
    <w:rsid w:val="00FB697C"/>
    <w:rsid w:val="00FB7E74"/>
    <w:rsid w:val="00FC11C5"/>
    <w:rsid w:val="00FC4BB6"/>
    <w:rsid w:val="00FC500A"/>
    <w:rsid w:val="00FD44AD"/>
    <w:rsid w:val="00FE42F3"/>
    <w:rsid w:val="00FE4724"/>
    <w:rsid w:val="00FE52E2"/>
    <w:rsid w:val="00FF5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747D913"/>
  <w15:docId w15:val="{0481D11C-84AE-4771-8204-3FFAB767A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3E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03EA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03EA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B03E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D1B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1B0E"/>
  </w:style>
  <w:style w:type="paragraph" w:styleId="Footer">
    <w:name w:val="footer"/>
    <w:basedOn w:val="Normal"/>
    <w:link w:val="FooterChar"/>
    <w:uiPriority w:val="99"/>
    <w:unhideWhenUsed/>
    <w:rsid w:val="007D1B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1B0E"/>
  </w:style>
  <w:style w:type="character" w:styleId="CommentReference">
    <w:name w:val="annotation reference"/>
    <w:basedOn w:val="DefaultParagraphFont"/>
    <w:uiPriority w:val="99"/>
    <w:semiHidden/>
    <w:unhideWhenUsed/>
    <w:rsid w:val="00A92E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2E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2EF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2E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2EF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2E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2E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49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20C10-89C0-4555-875F-23F69C30B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4399</TotalTime>
  <Pages>3</Pages>
  <Words>690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Christina Morrison</dc:creator>
  <cp:lastModifiedBy>Miller Gruenewald</cp:lastModifiedBy>
  <cp:revision>11</cp:revision>
  <dcterms:created xsi:type="dcterms:W3CDTF">2021-03-17T20:52:00Z</dcterms:created>
  <dcterms:modified xsi:type="dcterms:W3CDTF">2021-03-30T16:39:00Z</dcterms:modified>
</cp:coreProperties>
</file>